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69E0" w14:textId="1E7D6048" w:rsidR="00E85676" w:rsidRPr="00B22412" w:rsidRDefault="00E85676">
      <w:pPr>
        <w:rPr>
          <w:rFonts w:ascii="Arial" w:hAnsi="Arial" w:cs="Arial"/>
          <w:b/>
          <w:bCs/>
          <w:sz w:val="36"/>
          <w:szCs w:val="36"/>
        </w:rPr>
      </w:pPr>
      <w:r w:rsidRPr="00B22412">
        <w:rPr>
          <w:rFonts w:ascii="Arial" w:hAnsi="Arial" w:cs="Arial"/>
          <w:b/>
          <w:bCs/>
          <w:sz w:val="36"/>
          <w:szCs w:val="36"/>
        </w:rPr>
        <w:t>Welkom bij</w:t>
      </w:r>
      <w:r w:rsidR="00427FC2" w:rsidRPr="00B22412">
        <w:rPr>
          <w:rFonts w:ascii="Arial" w:hAnsi="Arial" w:cs="Arial"/>
          <w:b/>
          <w:bCs/>
          <w:sz w:val="36"/>
          <w:szCs w:val="36"/>
        </w:rPr>
        <w:t xml:space="preserve"> </w:t>
      </w:r>
      <w:r w:rsidRPr="00B22412">
        <w:rPr>
          <w:rFonts w:ascii="Arial" w:hAnsi="Arial" w:cs="Arial"/>
          <w:b/>
          <w:bCs/>
          <w:sz w:val="36"/>
          <w:szCs w:val="36"/>
        </w:rPr>
        <w:t>Cyberschool</w:t>
      </w:r>
      <w:r w:rsidR="00427FC2" w:rsidRPr="00B22412">
        <w:rPr>
          <w:rFonts w:ascii="Arial" w:hAnsi="Arial" w:cs="Arial"/>
          <w:b/>
          <w:bCs/>
          <w:sz w:val="36"/>
          <w:szCs w:val="36"/>
        </w:rPr>
        <w:t>!</w:t>
      </w:r>
    </w:p>
    <w:p w14:paraId="76BE4325" w14:textId="77777777" w:rsidR="00E85676" w:rsidRPr="00B22412" w:rsidRDefault="00E85676">
      <w:pPr>
        <w:rPr>
          <w:rFonts w:ascii="Arial" w:hAnsi="Arial" w:cs="Arial"/>
          <w:sz w:val="24"/>
          <w:szCs w:val="24"/>
        </w:rPr>
      </w:pPr>
      <w:r w:rsidRPr="00B22412">
        <w:rPr>
          <w:rFonts w:ascii="Arial" w:hAnsi="Arial" w:cs="Arial"/>
          <w:sz w:val="24"/>
          <w:szCs w:val="24"/>
        </w:rPr>
        <w:t>Hier mag</w:t>
      </w:r>
      <w:r w:rsidR="00ED4527" w:rsidRPr="00B22412">
        <w:rPr>
          <w:rFonts w:ascii="Arial" w:hAnsi="Arial" w:cs="Arial"/>
          <w:sz w:val="24"/>
          <w:szCs w:val="24"/>
        </w:rPr>
        <w:t xml:space="preserve"> je jouw </w:t>
      </w:r>
      <w:r w:rsidR="00ED4527" w:rsidRPr="00B22412">
        <w:rPr>
          <w:rFonts w:ascii="Arial" w:hAnsi="Arial" w:cs="Arial"/>
          <w:b/>
          <w:bCs/>
          <w:sz w:val="24"/>
          <w:szCs w:val="24"/>
        </w:rPr>
        <w:t>school van de toekomst</w:t>
      </w:r>
      <w:r w:rsidR="00ED4527" w:rsidRPr="00B22412">
        <w:rPr>
          <w:rFonts w:ascii="Arial" w:hAnsi="Arial" w:cs="Arial"/>
          <w:sz w:val="24"/>
          <w:szCs w:val="24"/>
        </w:rPr>
        <w:t xml:space="preserve"> omschrijven.</w:t>
      </w:r>
      <w:r w:rsidRPr="00B22412">
        <w:rPr>
          <w:rFonts w:ascii="Arial" w:hAnsi="Arial" w:cs="Arial"/>
          <w:sz w:val="24"/>
          <w:szCs w:val="24"/>
        </w:rPr>
        <w:t xml:space="preserve"> Als jij het mag bepalen, hoe ziet deze droomschool er dan uit?</w:t>
      </w:r>
      <w:r w:rsidR="00ED4527" w:rsidRPr="00B22412">
        <w:rPr>
          <w:rFonts w:ascii="Arial" w:hAnsi="Arial" w:cs="Arial"/>
          <w:sz w:val="24"/>
          <w:szCs w:val="24"/>
        </w:rPr>
        <w:t xml:space="preserve"> </w:t>
      </w:r>
    </w:p>
    <w:p w14:paraId="5C7283DE" w14:textId="71FC74EB" w:rsidR="00ED4527" w:rsidRPr="00B22412" w:rsidRDefault="00ED4527">
      <w:pPr>
        <w:rPr>
          <w:rFonts w:ascii="Arial" w:hAnsi="Arial" w:cs="Arial"/>
          <w:sz w:val="24"/>
          <w:szCs w:val="24"/>
        </w:rPr>
      </w:pPr>
      <w:r w:rsidRPr="00B22412">
        <w:rPr>
          <w:rFonts w:ascii="Arial" w:hAnsi="Arial" w:cs="Arial"/>
          <w:sz w:val="24"/>
          <w:szCs w:val="24"/>
        </w:rPr>
        <w:t xml:space="preserve">Beantwoord daarvoor </w:t>
      </w:r>
      <w:r w:rsidR="007E75E9" w:rsidRPr="00B22412">
        <w:rPr>
          <w:rFonts w:ascii="Arial" w:hAnsi="Arial" w:cs="Arial"/>
          <w:sz w:val="24"/>
          <w:szCs w:val="24"/>
        </w:rPr>
        <w:t xml:space="preserve">elke </w:t>
      </w:r>
      <w:r w:rsidRPr="00B22412">
        <w:rPr>
          <w:rFonts w:ascii="Arial" w:hAnsi="Arial" w:cs="Arial"/>
          <w:sz w:val="24"/>
          <w:szCs w:val="24"/>
        </w:rPr>
        <w:t>vragen met een paar getypte zinnen</w:t>
      </w:r>
      <w:r w:rsidR="0056718C" w:rsidRPr="00B22412">
        <w:rPr>
          <w:rFonts w:ascii="Arial" w:hAnsi="Arial" w:cs="Arial"/>
          <w:sz w:val="24"/>
          <w:szCs w:val="24"/>
        </w:rPr>
        <w:t xml:space="preserve"> in het </w:t>
      </w:r>
      <w:proofErr w:type="spellStart"/>
      <w:r w:rsidR="0056718C" w:rsidRPr="00B22412">
        <w:rPr>
          <w:rFonts w:ascii="Arial" w:hAnsi="Arial" w:cs="Arial"/>
          <w:sz w:val="24"/>
          <w:szCs w:val="24"/>
        </w:rPr>
        <w:t>tekstvak</w:t>
      </w:r>
      <w:proofErr w:type="spellEnd"/>
      <w:r w:rsidR="0056718C" w:rsidRPr="00B22412">
        <w:rPr>
          <w:rFonts w:ascii="Arial" w:hAnsi="Arial" w:cs="Arial"/>
          <w:sz w:val="24"/>
          <w:szCs w:val="24"/>
        </w:rPr>
        <w:t>.</w:t>
      </w:r>
    </w:p>
    <w:p w14:paraId="23167655" w14:textId="21F48C5F" w:rsidR="0048522F" w:rsidRPr="00B22412" w:rsidRDefault="00703C3C">
      <w:pPr>
        <w:rPr>
          <w:rFonts w:ascii="Arial" w:hAnsi="Arial" w:cs="Arial"/>
          <w:sz w:val="24"/>
          <w:szCs w:val="24"/>
        </w:rPr>
      </w:pPr>
      <w:r w:rsidRPr="00B22412">
        <w:rPr>
          <w:rFonts w:ascii="Arial" w:hAnsi="Arial" w:cs="Arial"/>
          <w:sz w:val="24"/>
          <w:szCs w:val="24"/>
        </w:rPr>
        <w:t>Luister naar de audiofragmenten op de website.</w:t>
      </w:r>
    </w:p>
    <w:p w14:paraId="11A8DCC6" w14:textId="16952D6E" w:rsidR="0056718C" w:rsidRPr="00B22412" w:rsidRDefault="0056718C">
      <w:pPr>
        <w:rPr>
          <w:rFonts w:ascii="Arial" w:hAnsi="Arial" w:cs="Arial"/>
          <w:b/>
          <w:bCs/>
          <w:sz w:val="20"/>
          <w:szCs w:val="20"/>
        </w:rPr>
      </w:pPr>
      <w:r w:rsidRPr="00B22412">
        <w:rPr>
          <w:rFonts w:ascii="Arial" w:hAnsi="Arial" w:cs="Arial"/>
          <w:b/>
          <w:bCs/>
          <w:sz w:val="20"/>
          <w:szCs w:val="20"/>
        </w:rPr>
        <w:t>4 vragen:</w:t>
      </w:r>
    </w:p>
    <w:p w14:paraId="76032A99" w14:textId="650DF3B6" w:rsidR="00DE6ED6" w:rsidRPr="00242F53" w:rsidRDefault="00DE6ED6" w:rsidP="00DE6ED6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2F53">
        <w:rPr>
          <w:rFonts w:ascii="Arial" w:hAnsi="Arial" w:cs="Arial"/>
          <w:sz w:val="28"/>
          <w:szCs w:val="28"/>
        </w:rPr>
        <w:t>Wat zie je allemaal als je aan een ideale school denkt?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18C" w:rsidRPr="00B22412" w14:paraId="0FE82778" w14:textId="77777777" w:rsidTr="0056718C">
        <w:tc>
          <w:tcPr>
            <w:tcW w:w="9062" w:type="dxa"/>
          </w:tcPr>
          <w:p w14:paraId="648E53D7" w14:textId="77777777" w:rsidR="0056718C" w:rsidRPr="00B22412" w:rsidRDefault="0056718C" w:rsidP="00DE6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9DE96" w14:textId="77777777" w:rsidR="0056718C" w:rsidRPr="00B22412" w:rsidRDefault="0056718C" w:rsidP="00DE6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E0FFC" w14:textId="433341A3" w:rsidR="0056718C" w:rsidRPr="00B22412" w:rsidRDefault="0056718C" w:rsidP="00DE6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62A29" w14:textId="77777777" w:rsidR="00DE6ED6" w:rsidRPr="00B22412" w:rsidRDefault="00DE6ED6" w:rsidP="00DE6ED6">
      <w:pPr>
        <w:rPr>
          <w:rFonts w:ascii="Arial" w:hAnsi="Arial" w:cs="Arial"/>
          <w:sz w:val="20"/>
          <w:szCs w:val="20"/>
        </w:rPr>
      </w:pPr>
    </w:p>
    <w:p w14:paraId="200C6D65" w14:textId="77777777" w:rsidR="00DE6ED6" w:rsidRPr="00242F53" w:rsidRDefault="00DE6ED6" w:rsidP="00DE6ED6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2F53">
        <w:rPr>
          <w:rFonts w:ascii="Arial" w:hAnsi="Arial" w:cs="Arial"/>
          <w:sz w:val="28"/>
          <w:szCs w:val="28"/>
        </w:rPr>
        <w:t xml:space="preserve">Hoe ziet het schoolplein van je dromen eruit?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18C" w:rsidRPr="00B22412" w14:paraId="1FFA163B" w14:textId="77777777" w:rsidTr="00362F43">
        <w:tc>
          <w:tcPr>
            <w:tcW w:w="9062" w:type="dxa"/>
          </w:tcPr>
          <w:p w14:paraId="5EE76AFF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09DCA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23078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E912C" w14:textId="77777777" w:rsidR="00427FC2" w:rsidRPr="00B22412" w:rsidRDefault="00427FC2" w:rsidP="00427FC2">
      <w:pPr>
        <w:rPr>
          <w:rFonts w:ascii="Arial" w:hAnsi="Arial" w:cs="Arial"/>
          <w:sz w:val="20"/>
          <w:szCs w:val="20"/>
        </w:rPr>
      </w:pPr>
    </w:p>
    <w:p w14:paraId="6E1555A9" w14:textId="57D3EB92" w:rsidR="00427FC2" w:rsidRPr="00242F53" w:rsidRDefault="00427FC2" w:rsidP="00427FC2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2F53">
        <w:rPr>
          <w:rFonts w:ascii="Arial" w:hAnsi="Arial" w:cs="Arial"/>
          <w:sz w:val="28"/>
          <w:szCs w:val="28"/>
        </w:rPr>
        <w:t xml:space="preserve">Wat leren Yara en Jayden in de toekomst?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18C" w:rsidRPr="00B22412" w14:paraId="6B24A4D9" w14:textId="77777777" w:rsidTr="00362F43">
        <w:tc>
          <w:tcPr>
            <w:tcW w:w="9062" w:type="dxa"/>
          </w:tcPr>
          <w:p w14:paraId="58339678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6CE8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EEF06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00218" w14:textId="77777777" w:rsidR="00427FC2" w:rsidRPr="00B22412" w:rsidRDefault="00427FC2" w:rsidP="0056718C">
      <w:pPr>
        <w:rPr>
          <w:rFonts w:ascii="Arial" w:hAnsi="Arial" w:cs="Arial"/>
          <w:sz w:val="20"/>
          <w:szCs w:val="20"/>
        </w:rPr>
      </w:pPr>
    </w:p>
    <w:p w14:paraId="24003E57" w14:textId="77777777" w:rsidR="00427FC2" w:rsidRPr="00242F53" w:rsidRDefault="00427FC2" w:rsidP="00427FC2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2F53">
        <w:rPr>
          <w:rFonts w:ascii="Arial" w:hAnsi="Arial" w:cs="Arial"/>
          <w:sz w:val="28"/>
          <w:szCs w:val="28"/>
        </w:rPr>
        <w:t>Hoe leren Yara en Jayden, denk je?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18C" w:rsidRPr="00B22412" w14:paraId="55027278" w14:textId="77777777" w:rsidTr="00362F43">
        <w:tc>
          <w:tcPr>
            <w:tcW w:w="9062" w:type="dxa"/>
          </w:tcPr>
          <w:p w14:paraId="77D519B5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81EC7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19307" w14:textId="77777777" w:rsidR="0056718C" w:rsidRPr="00B22412" w:rsidRDefault="0056718C" w:rsidP="00362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E4B9F" w14:textId="77777777" w:rsidR="0048522F" w:rsidRPr="00B22412" w:rsidRDefault="0048522F" w:rsidP="0056718C">
      <w:pPr>
        <w:rPr>
          <w:rFonts w:ascii="Arial" w:hAnsi="Arial" w:cs="Arial"/>
          <w:sz w:val="20"/>
          <w:szCs w:val="20"/>
        </w:rPr>
      </w:pPr>
    </w:p>
    <w:p w14:paraId="2E0C1B61" w14:textId="3EFF5D62" w:rsidR="00E85676" w:rsidRPr="00242F53" w:rsidRDefault="00350F14" w:rsidP="0056718C">
      <w:pPr>
        <w:rPr>
          <w:rFonts w:ascii="Arial" w:hAnsi="Arial" w:cs="Arial"/>
          <w:b/>
          <w:bCs/>
          <w:sz w:val="28"/>
          <w:szCs w:val="28"/>
        </w:rPr>
      </w:pPr>
      <w:r w:rsidRPr="00242F53">
        <w:rPr>
          <w:rFonts w:ascii="Arial" w:hAnsi="Arial" w:cs="Arial"/>
          <w:sz w:val="28"/>
          <w:szCs w:val="28"/>
        </w:rPr>
        <w:t xml:space="preserve">Doe je ogen nog één keer dicht: kan je alles voor je zien wat je daarnet hebt bedacht? Zijn er nog </w:t>
      </w:r>
      <w:r w:rsidRPr="00242F53">
        <w:rPr>
          <w:rFonts w:ascii="Arial" w:hAnsi="Arial" w:cs="Arial"/>
          <w:b/>
          <w:bCs/>
          <w:sz w:val="28"/>
          <w:szCs w:val="28"/>
        </w:rPr>
        <w:t>andere dingen</w:t>
      </w:r>
      <w:r w:rsidRPr="00242F53">
        <w:rPr>
          <w:rFonts w:ascii="Arial" w:hAnsi="Arial" w:cs="Arial"/>
          <w:sz w:val="28"/>
          <w:szCs w:val="28"/>
        </w:rPr>
        <w:t xml:space="preserve"> die </w:t>
      </w:r>
      <w:r w:rsidR="007E75E9" w:rsidRPr="00242F53">
        <w:rPr>
          <w:rFonts w:ascii="Arial" w:hAnsi="Arial" w:cs="Arial"/>
          <w:sz w:val="28"/>
          <w:szCs w:val="28"/>
        </w:rPr>
        <w:t xml:space="preserve">echt bij jouw school voor de toekomst horen? </w:t>
      </w:r>
      <w:r w:rsidRPr="00242F53">
        <w:rPr>
          <w:rFonts w:ascii="Arial" w:hAnsi="Arial" w:cs="Arial"/>
          <w:sz w:val="28"/>
          <w:szCs w:val="28"/>
        </w:rPr>
        <w:t xml:space="preserve">Schrijf ze hieronder!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18C" w:rsidRPr="00B22412" w14:paraId="5128D061" w14:textId="77777777" w:rsidTr="00362F43">
        <w:tc>
          <w:tcPr>
            <w:tcW w:w="9062" w:type="dxa"/>
          </w:tcPr>
          <w:p w14:paraId="10E041AB" w14:textId="77777777" w:rsidR="0056718C" w:rsidRPr="00B22412" w:rsidRDefault="0056718C" w:rsidP="00362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43F732" w14:textId="77777777" w:rsidR="0056718C" w:rsidRPr="00B22412" w:rsidRDefault="0056718C" w:rsidP="00362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6EE3DF" w14:textId="77777777" w:rsidR="0056718C" w:rsidRPr="00B22412" w:rsidRDefault="0056718C" w:rsidP="00362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926189" w14:textId="404179A9" w:rsidR="00E85676" w:rsidRPr="00B22412" w:rsidRDefault="00E85676" w:rsidP="00E85676">
      <w:pPr>
        <w:rPr>
          <w:rFonts w:ascii="Arial" w:hAnsi="Arial" w:cs="Arial"/>
          <w:sz w:val="20"/>
          <w:szCs w:val="20"/>
        </w:rPr>
      </w:pPr>
    </w:p>
    <w:p w14:paraId="4A801441" w14:textId="7C9BBA5E" w:rsidR="00DC0185" w:rsidRPr="00B22412" w:rsidRDefault="00427FC2" w:rsidP="0004445F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B22412">
        <w:rPr>
          <w:rFonts w:ascii="Arial" w:hAnsi="Arial" w:cs="Arial"/>
          <w:b/>
          <w:bCs/>
          <w:color w:val="FF0000"/>
          <w:sz w:val="20"/>
          <w:szCs w:val="20"/>
        </w:rPr>
        <w:t xml:space="preserve">Ingevuld? </w:t>
      </w:r>
      <w:r w:rsidR="00B71650" w:rsidRPr="00B22412">
        <w:rPr>
          <w:rFonts w:ascii="Arial" w:hAnsi="Arial" w:cs="Arial"/>
          <w:b/>
          <w:bCs/>
          <w:color w:val="FF0000"/>
          <w:sz w:val="20"/>
          <w:szCs w:val="20"/>
        </w:rPr>
        <w:t>Vergeet niet het bestand op te slaan!</w:t>
      </w:r>
      <w:r w:rsidR="0015547E" w:rsidRPr="00B2241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sectPr w:rsidR="00DC0185" w:rsidRPr="00B224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7BCD" w14:textId="77777777" w:rsidR="00333116" w:rsidRDefault="00333116" w:rsidP="00E85676">
      <w:pPr>
        <w:spacing w:after="0" w:line="240" w:lineRule="auto"/>
      </w:pPr>
      <w:r>
        <w:separator/>
      </w:r>
    </w:p>
  </w:endnote>
  <w:endnote w:type="continuationSeparator" w:id="0">
    <w:p w14:paraId="6C31391C" w14:textId="77777777" w:rsidR="00333116" w:rsidRDefault="00333116" w:rsidP="00E85676">
      <w:pPr>
        <w:spacing w:after="0" w:line="240" w:lineRule="auto"/>
      </w:pPr>
      <w:r>
        <w:continuationSeparator/>
      </w:r>
    </w:p>
  </w:endnote>
  <w:endnote w:type="continuationNotice" w:id="1">
    <w:p w14:paraId="4EDA3BB0" w14:textId="77777777" w:rsidR="00333116" w:rsidRDefault="00333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7A77" w14:textId="20243634" w:rsidR="00E85676" w:rsidRDefault="00E85676" w:rsidP="00E85676">
    <w:pPr>
      <w:pStyle w:val="Voettekst"/>
      <w:jc w:val="right"/>
    </w:pPr>
    <w:r>
      <w:rPr>
        <w:noProof/>
      </w:rPr>
      <w:drawing>
        <wp:inline distT="0" distB="0" distL="0" distR="0" wp14:anchorId="28401CAB" wp14:editId="239B2376">
          <wp:extent cx="2541188" cy="7927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742" cy="80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967D" w14:textId="77777777" w:rsidR="00333116" w:rsidRDefault="00333116" w:rsidP="00E85676">
      <w:pPr>
        <w:spacing w:after="0" w:line="240" w:lineRule="auto"/>
      </w:pPr>
      <w:r>
        <w:separator/>
      </w:r>
    </w:p>
  </w:footnote>
  <w:footnote w:type="continuationSeparator" w:id="0">
    <w:p w14:paraId="577E18F9" w14:textId="77777777" w:rsidR="00333116" w:rsidRDefault="00333116" w:rsidP="00E85676">
      <w:pPr>
        <w:spacing w:after="0" w:line="240" w:lineRule="auto"/>
      </w:pPr>
      <w:r>
        <w:continuationSeparator/>
      </w:r>
    </w:p>
  </w:footnote>
  <w:footnote w:type="continuationNotice" w:id="1">
    <w:p w14:paraId="2331ADA9" w14:textId="77777777" w:rsidR="00333116" w:rsidRDefault="003331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E77"/>
    <w:multiLevelType w:val="hybridMultilevel"/>
    <w:tmpl w:val="6672A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4F59"/>
    <w:multiLevelType w:val="hybridMultilevel"/>
    <w:tmpl w:val="52AA9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13A"/>
    <w:multiLevelType w:val="hybridMultilevel"/>
    <w:tmpl w:val="9348AC4E"/>
    <w:lvl w:ilvl="0" w:tplc="7142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C0A"/>
    <w:multiLevelType w:val="hybridMultilevel"/>
    <w:tmpl w:val="7604E8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27"/>
    <w:rsid w:val="0000772A"/>
    <w:rsid w:val="0004445F"/>
    <w:rsid w:val="0005068E"/>
    <w:rsid w:val="0015547E"/>
    <w:rsid w:val="00204566"/>
    <w:rsid w:val="00242F53"/>
    <w:rsid w:val="00244108"/>
    <w:rsid w:val="002501AA"/>
    <w:rsid w:val="002940AA"/>
    <w:rsid w:val="00326537"/>
    <w:rsid w:val="00333116"/>
    <w:rsid w:val="00350F14"/>
    <w:rsid w:val="00427FC2"/>
    <w:rsid w:val="0048522F"/>
    <w:rsid w:val="004D4247"/>
    <w:rsid w:val="00507C22"/>
    <w:rsid w:val="0056718C"/>
    <w:rsid w:val="006218AC"/>
    <w:rsid w:val="00684E6A"/>
    <w:rsid w:val="006C6191"/>
    <w:rsid w:val="00703C3C"/>
    <w:rsid w:val="007355F1"/>
    <w:rsid w:val="0074505B"/>
    <w:rsid w:val="007D1EAD"/>
    <w:rsid w:val="007E75E9"/>
    <w:rsid w:val="008378F9"/>
    <w:rsid w:val="008646B8"/>
    <w:rsid w:val="00893CF5"/>
    <w:rsid w:val="008972B4"/>
    <w:rsid w:val="00916211"/>
    <w:rsid w:val="00A16235"/>
    <w:rsid w:val="00AC2FCC"/>
    <w:rsid w:val="00B22412"/>
    <w:rsid w:val="00B71650"/>
    <w:rsid w:val="00BC2289"/>
    <w:rsid w:val="00C46043"/>
    <w:rsid w:val="00CD3402"/>
    <w:rsid w:val="00DA6BFA"/>
    <w:rsid w:val="00DC0185"/>
    <w:rsid w:val="00DC64AE"/>
    <w:rsid w:val="00DE6ED6"/>
    <w:rsid w:val="00E42DB7"/>
    <w:rsid w:val="00E5665A"/>
    <w:rsid w:val="00E85676"/>
    <w:rsid w:val="00EC7A46"/>
    <w:rsid w:val="00ED4527"/>
    <w:rsid w:val="00EF6027"/>
    <w:rsid w:val="00F07BF7"/>
    <w:rsid w:val="00F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FBA"/>
  <w15:chartTrackingRefBased/>
  <w15:docId w15:val="{4B5ECE2C-A023-45A3-BF71-5A42506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452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44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44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44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44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445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8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5676"/>
  </w:style>
  <w:style w:type="paragraph" w:styleId="Voettekst">
    <w:name w:val="footer"/>
    <w:basedOn w:val="Standaard"/>
    <w:link w:val="VoettekstChar"/>
    <w:uiPriority w:val="99"/>
    <w:unhideWhenUsed/>
    <w:rsid w:val="00E8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5676"/>
  </w:style>
  <w:style w:type="table" w:styleId="Tabelraster">
    <w:name w:val="Table Grid"/>
    <w:basedOn w:val="Standaardtabel"/>
    <w:uiPriority w:val="39"/>
    <w:rsid w:val="0056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21292EDCFCB419822CD2F6FC24184" ma:contentTypeVersion="13" ma:contentTypeDescription="Een nieuw document maken." ma:contentTypeScope="" ma:versionID="011916d0b679e075f0fff36b517d7460">
  <xsd:schema xmlns:xsd="http://www.w3.org/2001/XMLSchema" xmlns:xs="http://www.w3.org/2001/XMLSchema" xmlns:p="http://schemas.microsoft.com/office/2006/metadata/properties" xmlns:ns2="44ece173-ff15-4f3a-8018-7847a539a56c" xmlns:ns3="f4d7cbeb-1aff-47e0-bd42-1c6ebe4d3b50" targetNamespace="http://schemas.microsoft.com/office/2006/metadata/properties" ma:root="true" ma:fieldsID="2096d5d046989b3699da8c23567ef9a8" ns2:_="" ns3:_="">
    <xsd:import namespace="44ece173-ff15-4f3a-8018-7847a539a56c"/>
    <xsd:import namespace="f4d7cbeb-1aff-47e0-bd42-1c6ebe4d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ce173-ff15-4f3a-8018-7847a539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7cbeb-1aff-47e0-bd42-1c6ebe4d3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C0CDB-5BF1-4BB5-8527-8632E6F5E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AFE58-678A-446A-B75D-7AB8A7AAD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DBEB2-5EEC-419F-98E3-E7D256D17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ce173-ff15-4f3a-8018-7847a539a56c"/>
    <ds:schemaRef ds:uri="f4d7cbeb-1aff-47e0-bd42-1c6ebe4d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der Winden</dc:creator>
  <cp:keywords/>
  <dc:description/>
  <cp:lastModifiedBy>Jeditah | Cybersoek</cp:lastModifiedBy>
  <cp:revision>15</cp:revision>
  <dcterms:created xsi:type="dcterms:W3CDTF">2022-04-03T11:00:00Z</dcterms:created>
  <dcterms:modified xsi:type="dcterms:W3CDTF">2022-05-20T10:20:00Z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0x01010028621292EDCFCB419822CD2F6FC24184</vt:lpwstr>
  </property>
</Properties>
</file>